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5DF1B" w14:textId="77777777" w:rsidR="00190D5A" w:rsidRPr="0023592F" w:rsidRDefault="00190D5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1C" w14:textId="77777777" w:rsidR="00AF2224" w:rsidRPr="0023592F" w:rsidRDefault="00AF2224" w:rsidP="0023592F">
      <w:pPr>
        <w:pStyle w:val="Encabezado"/>
        <w:spacing w:line="360" w:lineRule="auto"/>
        <w:rPr>
          <w:rFonts w:cs="Arial"/>
          <w:b/>
          <w:sz w:val="24"/>
          <w:szCs w:val="24"/>
        </w:rPr>
      </w:pPr>
      <w:r w:rsidRPr="0023592F">
        <w:rPr>
          <w:rFonts w:cs="Arial"/>
          <w:b/>
          <w:noProof/>
          <w:sz w:val="24"/>
          <w:szCs w:val="24"/>
          <w:lang w:eastAsia="es-ES"/>
        </w:rPr>
        <w:t>FORMULARIO S3. DESCRIPCIÓ</w:t>
      </w:r>
      <w:r w:rsidR="0019654D" w:rsidRPr="0023592F">
        <w:rPr>
          <w:rFonts w:cs="Arial"/>
          <w:b/>
          <w:noProof/>
          <w:sz w:val="24"/>
          <w:szCs w:val="24"/>
          <w:lang w:eastAsia="es-ES"/>
        </w:rPr>
        <w:t xml:space="preserve">N DE LA PROPUESTA DEL </w:t>
      </w:r>
      <w:r w:rsidRPr="0023592F">
        <w:rPr>
          <w:rFonts w:cs="Arial"/>
          <w:b/>
          <w:noProof/>
          <w:sz w:val="24"/>
          <w:szCs w:val="24"/>
          <w:lang w:eastAsia="es-ES"/>
        </w:rPr>
        <w:t>PROYECTO</w:t>
      </w:r>
    </w:p>
    <w:p w14:paraId="54C5DF1D" w14:textId="77777777" w:rsidR="00A63833" w:rsidRPr="0023592F" w:rsidRDefault="00A63833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655"/>
      </w:tblGrid>
      <w:tr w:rsidR="00D9528A" w:rsidRPr="0023592F" w14:paraId="54C5DF20" w14:textId="77777777" w:rsidTr="005B2183">
        <w:tc>
          <w:tcPr>
            <w:tcW w:w="2376" w:type="dxa"/>
          </w:tcPr>
          <w:p w14:paraId="54C5DF1E" w14:textId="77777777" w:rsidR="00D9528A" w:rsidRPr="0023592F" w:rsidRDefault="00D9528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Fecha de presentación:</w:t>
            </w:r>
          </w:p>
        </w:tc>
        <w:tc>
          <w:tcPr>
            <w:tcW w:w="6655" w:type="dxa"/>
          </w:tcPr>
          <w:p w14:paraId="54C5DF1F" w14:textId="77777777" w:rsidR="00D9528A" w:rsidRPr="0023592F" w:rsidRDefault="00D9528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00152" w:rsidRPr="0023592F" w14:paraId="54C5DF25" w14:textId="77777777" w:rsidTr="005B2183">
        <w:tc>
          <w:tcPr>
            <w:tcW w:w="2376" w:type="dxa"/>
          </w:tcPr>
          <w:p w14:paraId="54C5DF21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22" w14:textId="77777777" w:rsidR="00F00152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Nombre</w:t>
            </w:r>
            <w:r w:rsidR="00F00152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</w:t>
            </w: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del </w:t>
            </w:r>
            <w:r w:rsidR="001E293A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emprendimiento</w:t>
            </w: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: </w:t>
            </w:r>
          </w:p>
          <w:p w14:paraId="54C5DF23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6655" w:type="dxa"/>
          </w:tcPr>
          <w:p w14:paraId="54C5DF24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00152" w:rsidRPr="0023592F" w14:paraId="54C5DF2B" w14:textId="77777777" w:rsidTr="005B2183">
        <w:tc>
          <w:tcPr>
            <w:tcW w:w="2376" w:type="dxa"/>
            <w:vAlign w:val="center"/>
          </w:tcPr>
          <w:p w14:paraId="54C5DF26" w14:textId="77777777" w:rsidR="00F00152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Nombre de los Emprendedores:</w:t>
            </w:r>
          </w:p>
        </w:tc>
        <w:tc>
          <w:tcPr>
            <w:tcW w:w="6655" w:type="dxa"/>
          </w:tcPr>
          <w:p w14:paraId="54C5DF27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28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29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2A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</w:tbl>
    <w:p w14:paraId="54C5DF2C" w14:textId="77777777" w:rsidR="00E26B0A" w:rsidRPr="0023592F" w:rsidRDefault="00E26B0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2D" w14:textId="77777777" w:rsidR="005B2183" w:rsidRPr="0023592F" w:rsidRDefault="005B2183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74"/>
        <w:gridCol w:w="6365"/>
      </w:tblGrid>
      <w:tr w:rsidR="005B2183" w:rsidRPr="0023592F" w14:paraId="54C5DF2F" w14:textId="77777777" w:rsidTr="00190D5A">
        <w:trPr>
          <w:trHeight w:val="655"/>
        </w:trPr>
        <w:tc>
          <w:tcPr>
            <w:tcW w:w="9039" w:type="dxa"/>
            <w:gridSpan w:val="2"/>
            <w:shd w:val="clear" w:color="auto" w:fill="F79646" w:themeFill="accent6"/>
            <w:vAlign w:val="center"/>
          </w:tcPr>
          <w:p w14:paraId="54C5DF2E" w14:textId="77777777" w:rsidR="00112ACF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IDENTIFICACIÓN DEL </w:t>
            </w:r>
            <w:r w:rsidR="00ED0E47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EMPRENDIMIENTO</w:t>
            </w:r>
          </w:p>
        </w:tc>
      </w:tr>
      <w:tr w:rsidR="005B2183" w:rsidRPr="0023592F" w14:paraId="54C5DF34" w14:textId="77777777" w:rsidTr="00461CBC">
        <w:tc>
          <w:tcPr>
            <w:tcW w:w="2674" w:type="dxa"/>
            <w:vAlign w:val="center"/>
          </w:tcPr>
          <w:p w14:paraId="54C5DF30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31" w14:textId="77777777" w:rsidR="005B2183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Idea</w:t>
            </w:r>
            <w:r w:rsidR="005B2183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del negocio</w:t>
            </w:r>
          </w:p>
          <w:p w14:paraId="54C5DF32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6365" w:type="dxa"/>
          </w:tcPr>
          <w:p w14:paraId="54C5DF33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5B2183" w:rsidRPr="0023592F" w14:paraId="54C5DF39" w14:textId="77777777" w:rsidTr="00461CBC">
        <w:tc>
          <w:tcPr>
            <w:tcW w:w="2674" w:type="dxa"/>
          </w:tcPr>
          <w:p w14:paraId="54C5DF35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36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Ubicación Geográfica</w:t>
            </w:r>
          </w:p>
          <w:p w14:paraId="54C5DF37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6365" w:type="dxa"/>
          </w:tcPr>
          <w:p w14:paraId="54C5DF38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5B2183" w:rsidRPr="0023592F" w14:paraId="54C5DF40" w14:textId="77777777" w:rsidTr="00461CBC">
        <w:tc>
          <w:tcPr>
            <w:tcW w:w="2674" w:type="dxa"/>
            <w:vAlign w:val="center"/>
          </w:tcPr>
          <w:p w14:paraId="54C5DF3A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3B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Objetivo General</w:t>
            </w:r>
          </w:p>
          <w:p w14:paraId="54C5DF3C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3D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6365" w:type="dxa"/>
            <w:vAlign w:val="center"/>
          </w:tcPr>
          <w:p w14:paraId="54C5DF3E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3F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5B2183" w:rsidRPr="0023592F" w14:paraId="54C5DF45" w14:textId="77777777" w:rsidTr="00461CBC">
        <w:tc>
          <w:tcPr>
            <w:tcW w:w="2674" w:type="dxa"/>
            <w:vAlign w:val="center"/>
          </w:tcPr>
          <w:p w14:paraId="54C5DF41" w14:textId="77777777" w:rsidR="007128C3" w:rsidRPr="0023592F" w:rsidRDefault="007128C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lastRenderedPageBreak/>
              <w:t xml:space="preserve">Impacto Social, </w:t>
            </w:r>
            <w:proofErr w:type="gramStart"/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Ambiental  y</w:t>
            </w:r>
            <w:proofErr w:type="gramEnd"/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Económico del Proyecto</w:t>
            </w:r>
          </w:p>
          <w:p w14:paraId="54C5DF42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6365" w:type="dxa"/>
          </w:tcPr>
          <w:p w14:paraId="54C5DF43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44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</w:tbl>
    <w:p w14:paraId="54C5DF46" w14:textId="77777777" w:rsidR="00E26B0A" w:rsidRPr="0023592F" w:rsidRDefault="00E26B0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47" w14:textId="77777777" w:rsidR="005B2183" w:rsidRPr="0023592F" w:rsidRDefault="005B2183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48" w14:textId="77777777" w:rsidR="005B2183" w:rsidRPr="0023592F" w:rsidRDefault="005B2183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387"/>
      </w:tblGrid>
      <w:tr w:rsidR="005B2183" w:rsidRPr="0023592F" w14:paraId="54C5DF4C" w14:textId="77777777" w:rsidTr="00AF2224">
        <w:trPr>
          <w:trHeight w:val="709"/>
          <w:tblHeader/>
        </w:trPr>
        <w:tc>
          <w:tcPr>
            <w:tcW w:w="9039" w:type="dxa"/>
            <w:gridSpan w:val="2"/>
            <w:shd w:val="clear" w:color="auto" w:fill="F79646" w:themeFill="accent6"/>
            <w:vAlign w:val="center"/>
          </w:tcPr>
          <w:p w14:paraId="54C5DF49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4A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PRODUCTO Y</w:t>
            </w:r>
            <w:r w:rsidR="00262659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/O</w:t>
            </w: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SERVICIOS QUE SE OFRECERÁN</w:t>
            </w:r>
          </w:p>
          <w:p w14:paraId="54C5DF4B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7128C3" w:rsidRPr="0023592F" w14:paraId="54C5DF50" w14:textId="77777777" w:rsidTr="008B243F">
        <w:trPr>
          <w:trHeight w:val="521"/>
        </w:trPr>
        <w:tc>
          <w:tcPr>
            <w:tcW w:w="3652" w:type="dxa"/>
            <w:tcBorders>
              <w:bottom w:val="dotted" w:sz="4" w:space="0" w:color="auto"/>
            </w:tcBorders>
            <w:vAlign w:val="center"/>
          </w:tcPr>
          <w:p w14:paraId="54C5DF4D" w14:textId="77777777" w:rsidR="005B2183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Nombre del producto o servicio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54C5DF4E" w14:textId="77777777" w:rsidR="008B243F" w:rsidRPr="0023592F" w:rsidRDefault="008B243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4F" w14:textId="77777777" w:rsidR="005B2183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Descripción</w:t>
            </w:r>
          </w:p>
        </w:tc>
      </w:tr>
      <w:tr w:rsidR="007128C3" w:rsidRPr="0023592F" w14:paraId="54C5DF53" w14:textId="77777777" w:rsidTr="008B243F">
        <w:tc>
          <w:tcPr>
            <w:tcW w:w="3652" w:type="dxa"/>
            <w:tcBorders>
              <w:bottom w:val="nil"/>
            </w:tcBorders>
          </w:tcPr>
          <w:p w14:paraId="54C5DF51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5387" w:type="dxa"/>
            <w:tcBorders>
              <w:bottom w:val="nil"/>
            </w:tcBorders>
          </w:tcPr>
          <w:p w14:paraId="54C5DF52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5B2183" w:rsidRPr="0023592F" w14:paraId="54C5DF57" w14:textId="77777777" w:rsidTr="008B243F">
        <w:tc>
          <w:tcPr>
            <w:tcW w:w="365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54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538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55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56" w14:textId="77777777" w:rsidR="005B2183" w:rsidRPr="0023592F" w:rsidRDefault="005B218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B2512A" w:rsidRPr="0023592F" w14:paraId="54C5DF61" w14:textId="77777777" w:rsidTr="00BA4392">
        <w:trPr>
          <w:trHeight w:val="700"/>
        </w:trPr>
        <w:tc>
          <w:tcPr>
            <w:tcW w:w="365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5DF5F" w14:textId="77777777" w:rsidR="00B2512A" w:rsidRPr="0023592F" w:rsidRDefault="00B2512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538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60" w14:textId="77777777" w:rsidR="00B2512A" w:rsidRPr="0023592F" w:rsidRDefault="00B2512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225554" w:rsidRPr="0023592F" w14:paraId="54C5DF65" w14:textId="77777777" w:rsidTr="00AF2224">
        <w:trPr>
          <w:trHeight w:val="409"/>
        </w:trPr>
        <w:tc>
          <w:tcPr>
            <w:tcW w:w="3652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4C5DF62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63" w14:textId="77777777" w:rsidR="00225554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proofErr w:type="gramStart"/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Necesidad a satisfacer</w:t>
            </w:r>
            <w:proofErr w:type="gramEnd"/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64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225554" w:rsidRPr="0023592F" w14:paraId="54C5DF68" w14:textId="77777777" w:rsidTr="005F5CF0">
        <w:tc>
          <w:tcPr>
            <w:tcW w:w="3652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5DF66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67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225554" w:rsidRPr="0023592F" w14:paraId="54C5DF6F" w14:textId="77777777" w:rsidTr="00BA4392">
        <w:trPr>
          <w:trHeight w:val="954"/>
        </w:trPr>
        <w:tc>
          <w:tcPr>
            <w:tcW w:w="3652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69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6A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6B" w14:textId="77777777" w:rsidR="00225554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Innovación del producto o servicio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54C5DF6C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6D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6E" w14:textId="77777777" w:rsidR="00225554" w:rsidRPr="0023592F" w:rsidRDefault="0022555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72" w14:textId="77777777" w:rsidTr="007128C3">
        <w:trPr>
          <w:trHeight w:val="956"/>
        </w:trPr>
        <w:tc>
          <w:tcPr>
            <w:tcW w:w="3652" w:type="dxa"/>
            <w:vAlign w:val="center"/>
          </w:tcPr>
          <w:p w14:paraId="54C5DF70" w14:textId="77777777" w:rsidR="00461CBC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Mercado meta:</w:t>
            </w:r>
          </w:p>
        </w:tc>
        <w:tc>
          <w:tcPr>
            <w:tcW w:w="5387" w:type="dxa"/>
          </w:tcPr>
          <w:p w14:paraId="54C5DF71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A864DA" w:rsidRPr="0023592F" w14:paraId="54C5DF75" w14:textId="77777777" w:rsidTr="00E05098">
        <w:trPr>
          <w:trHeight w:val="956"/>
        </w:trPr>
        <w:tc>
          <w:tcPr>
            <w:tcW w:w="3652" w:type="dxa"/>
            <w:shd w:val="clear" w:color="auto" w:fill="auto"/>
            <w:vAlign w:val="center"/>
          </w:tcPr>
          <w:p w14:paraId="54C5DF73" w14:textId="77777777" w:rsidR="00A864DA" w:rsidRPr="0023592F" w:rsidRDefault="00AF2224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Evidencias que muestren el requerimiento o necesidad del producto en el mercado</w:t>
            </w:r>
          </w:p>
        </w:tc>
        <w:tc>
          <w:tcPr>
            <w:tcW w:w="5387" w:type="dxa"/>
          </w:tcPr>
          <w:p w14:paraId="54C5DF74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</w:tbl>
    <w:p w14:paraId="54C5DF76" w14:textId="77777777" w:rsidR="00A864DA" w:rsidRPr="0023592F" w:rsidRDefault="00A864D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77" w14:textId="77777777" w:rsidR="005B2183" w:rsidRPr="0023592F" w:rsidRDefault="005B2183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78" w14:textId="77777777" w:rsidR="005B2183" w:rsidRPr="0023592F" w:rsidRDefault="005B2183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820"/>
      </w:tblGrid>
      <w:tr w:rsidR="00461CBC" w:rsidRPr="0023592F" w14:paraId="54C5DF7C" w14:textId="77777777" w:rsidTr="00701DDE">
        <w:tc>
          <w:tcPr>
            <w:tcW w:w="9039" w:type="dxa"/>
            <w:gridSpan w:val="2"/>
            <w:shd w:val="clear" w:color="auto" w:fill="F79646" w:themeFill="accent6"/>
            <w:vAlign w:val="center"/>
          </w:tcPr>
          <w:p w14:paraId="54C5DF79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7A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PRINCIPALES VENTAJAS COMPETITIVAS</w:t>
            </w:r>
          </w:p>
          <w:p w14:paraId="54C5DF7B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7F" w14:textId="77777777" w:rsidTr="00AF2224">
        <w:trPr>
          <w:trHeight w:val="427"/>
        </w:trPr>
        <w:tc>
          <w:tcPr>
            <w:tcW w:w="4219" w:type="dxa"/>
            <w:tcBorders>
              <w:bottom w:val="dotted" w:sz="4" w:space="0" w:color="auto"/>
            </w:tcBorders>
            <w:vAlign w:val="center"/>
          </w:tcPr>
          <w:p w14:paraId="54C5DF7D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Lo que ofrece la competencia</w:t>
            </w:r>
          </w:p>
        </w:tc>
        <w:tc>
          <w:tcPr>
            <w:tcW w:w="4820" w:type="dxa"/>
            <w:tcBorders>
              <w:bottom w:val="dotted" w:sz="4" w:space="0" w:color="auto"/>
            </w:tcBorders>
            <w:vAlign w:val="center"/>
          </w:tcPr>
          <w:p w14:paraId="54C5DF7E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Lo que ofrece mi </w:t>
            </w:r>
            <w:r w:rsidR="0019654D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propuesta</w:t>
            </w:r>
          </w:p>
        </w:tc>
      </w:tr>
      <w:tr w:rsidR="00461CBC" w:rsidRPr="0023592F" w14:paraId="54C5DF82" w14:textId="77777777" w:rsidTr="00701DDE">
        <w:tc>
          <w:tcPr>
            <w:tcW w:w="4219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54C5DF80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54C5DF81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85" w14:textId="77777777" w:rsidTr="00701DDE">
        <w:tc>
          <w:tcPr>
            <w:tcW w:w="421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83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84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88" w14:textId="77777777" w:rsidTr="00701DDE">
        <w:tc>
          <w:tcPr>
            <w:tcW w:w="421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86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54C5DF87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8B" w14:textId="77777777" w:rsidTr="00701DDE">
        <w:tc>
          <w:tcPr>
            <w:tcW w:w="421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89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54C5DF8A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8E" w14:textId="77777777" w:rsidTr="00701DDE">
        <w:tc>
          <w:tcPr>
            <w:tcW w:w="421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8C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54C5DF8D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91" w14:textId="77777777" w:rsidTr="00701DDE">
        <w:tc>
          <w:tcPr>
            <w:tcW w:w="421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54C5DF8F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54C5DF90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461CBC" w:rsidRPr="0023592F" w14:paraId="54C5DF94" w14:textId="77777777" w:rsidTr="00701DDE">
        <w:trPr>
          <w:trHeight w:val="274"/>
        </w:trPr>
        <w:tc>
          <w:tcPr>
            <w:tcW w:w="421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5DF92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93" w14:textId="77777777" w:rsidR="00461CBC" w:rsidRPr="0023592F" w:rsidRDefault="00461CB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</w:tbl>
    <w:p w14:paraId="54C5DF95" w14:textId="77777777" w:rsidR="005B2183" w:rsidRPr="0023592F" w:rsidRDefault="005B2183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96" w14:textId="77777777" w:rsidR="00E26B0A" w:rsidRPr="0023592F" w:rsidRDefault="00E26B0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984"/>
        <w:gridCol w:w="4820"/>
      </w:tblGrid>
      <w:tr w:rsidR="00A864DA" w:rsidRPr="0023592F" w14:paraId="54C5DF9A" w14:textId="77777777" w:rsidTr="00BA4392">
        <w:tc>
          <w:tcPr>
            <w:tcW w:w="9039" w:type="dxa"/>
            <w:gridSpan w:val="3"/>
            <w:tcBorders>
              <w:bottom w:val="dotted" w:sz="4" w:space="0" w:color="auto"/>
            </w:tcBorders>
            <w:shd w:val="clear" w:color="auto" w:fill="F79646" w:themeFill="accent6"/>
            <w:vAlign w:val="center"/>
          </w:tcPr>
          <w:p w14:paraId="54C5DF97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98" w14:textId="77777777" w:rsidR="00A864DA" w:rsidRPr="0023592F" w:rsidRDefault="00387C70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INTEGRANTES</w:t>
            </w:r>
            <w:r w:rsidR="00A864DA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DE MI </w:t>
            </w:r>
            <w:r w:rsidR="00ED0E47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EMPRENDIMIENTO</w:t>
            </w:r>
          </w:p>
          <w:p w14:paraId="54C5DF99" w14:textId="77777777" w:rsidR="00112ACF" w:rsidRPr="0023592F" w:rsidRDefault="00112ACF" w:rsidP="0023592F">
            <w:pPr>
              <w:spacing w:line="360" w:lineRule="auto"/>
              <w:rPr>
                <w:rFonts w:cs="Arial"/>
                <w:bCs/>
                <w:sz w:val="24"/>
                <w:szCs w:val="24"/>
                <w:lang w:val="es-ES"/>
              </w:rPr>
            </w:pPr>
          </w:p>
        </w:tc>
      </w:tr>
      <w:tr w:rsidR="00A864DA" w:rsidRPr="0023592F" w14:paraId="54C5DF9E" w14:textId="77777777" w:rsidTr="00387C7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4"/>
        </w:trPr>
        <w:tc>
          <w:tcPr>
            <w:tcW w:w="2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5DF9B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Nombre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5DF9C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Cargo</w:t>
            </w:r>
          </w:p>
        </w:tc>
        <w:tc>
          <w:tcPr>
            <w:tcW w:w="4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C5DF9D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Experiencia en el cargo</w:t>
            </w:r>
          </w:p>
        </w:tc>
      </w:tr>
      <w:tr w:rsidR="00A864DA" w:rsidRPr="0023592F" w14:paraId="54C5DFA2" w14:textId="77777777" w:rsidTr="00BA439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9F" w14:textId="77777777" w:rsidR="00A864DA" w:rsidRPr="0023592F" w:rsidRDefault="00A864DA" w:rsidP="0023592F">
            <w:pPr>
              <w:pStyle w:val="Prrafodelista"/>
              <w:numPr>
                <w:ilvl w:val="0"/>
                <w:numId w:val="15"/>
              </w:numPr>
              <w:spacing w:line="360" w:lineRule="auto"/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0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1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A864DA" w:rsidRPr="0023592F" w14:paraId="54C5DFA6" w14:textId="77777777" w:rsidTr="00BA439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3" w14:textId="77777777" w:rsidR="00A864DA" w:rsidRPr="0023592F" w:rsidRDefault="00A864DA" w:rsidP="0023592F">
            <w:pPr>
              <w:pStyle w:val="Prrafodelista"/>
              <w:numPr>
                <w:ilvl w:val="0"/>
                <w:numId w:val="15"/>
              </w:numPr>
              <w:spacing w:line="360" w:lineRule="auto"/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4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5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A864DA" w:rsidRPr="0023592F" w14:paraId="54C5DFAA" w14:textId="77777777" w:rsidTr="00BA439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7" w14:textId="77777777" w:rsidR="00A864DA" w:rsidRPr="0023592F" w:rsidRDefault="00A864DA" w:rsidP="0023592F">
            <w:pPr>
              <w:pStyle w:val="Prrafodelista"/>
              <w:numPr>
                <w:ilvl w:val="0"/>
                <w:numId w:val="15"/>
              </w:numPr>
              <w:spacing w:line="360" w:lineRule="auto"/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8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A9" w14:textId="77777777" w:rsidR="00A864DA" w:rsidRPr="0023592F" w:rsidRDefault="00A864DA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</w:tbl>
    <w:p w14:paraId="54C5DFAB" w14:textId="77777777" w:rsidR="00F00152" w:rsidRPr="0023592F" w:rsidRDefault="00F00152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1D84FA87" w14:textId="77777777" w:rsidR="00E714CA" w:rsidRPr="0023592F" w:rsidRDefault="00E714C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3E30E8C4" w14:textId="77777777" w:rsidR="00E714CA" w:rsidRPr="0023592F" w:rsidRDefault="00E714C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4638ACC7" w14:textId="77777777" w:rsidR="00E714CA" w:rsidRPr="0023592F" w:rsidRDefault="00E714C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1F19550F" w14:textId="77777777" w:rsidR="00E714CA" w:rsidRPr="0023592F" w:rsidRDefault="00E714C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30C1C1AF" w14:textId="77777777" w:rsidR="00E714CA" w:rsidRPr="0023592F" w:rsidRDefault="00E714CA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1026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1517"/>
        <w:gridCol w:w="1590"/>
        <w:gridCol w:w="1537"/>
        <w:gridCol w:w="1590"/>
        <w:gridCol w:w="2438"/>
      </w:tblGrid>
      <w:tr w:rsidR="00F6456C" w:rsidRPr="0023592F" w14:paraId="54C5DFB7" w14:textId="77777777" w:rsidTr="00225554">
        <w:trPr>
          <w:jc w:val="center"/>
        </w:trPr>
        <w:tc>
          <w:tcPr>
            <w:tcW w:w="10262" w:type="dxa"/>
            <w:gridSpan w:val="6"/>
            <w:tcBorders>
              <w:bottom w:val="dotted" w:sz="4" w:space="0" w:color="auto"/>
            </w:tcBorders>
            <w:shd w:val="clear" w:color="auto" w:fill="F79646" w:themeFill="accent6"/>
            <w:vAlign w:val="center"/>
          </w:tcPr>
          <w:p w14:paraId="54C5DFB4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B5" w14:textId="77777777" w:rsidR="00112ACF" w:rsidRPr="0023592F" w:rsidRDefault="00BA439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PROYECCIONES</w:t>
            </w:r>
            <w:r w:rsidR="00112ACF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DE MI </w:t>
            </w:r>
            <w:r w:rsidR="00C6489C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EMPRENDIMIENTO</w:t>
            </w:r>
            <w:r w:rsidR="00006B8C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(Presupuesto)</w:t>
            </w:r>
          </w:p>
          <w:p w14:paraId="54C5DFB6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112ACF" w:rsidRPr="0023592F" w14:paraId="54C5DFBB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302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B8" w14:textId="77777777" w:rsidR="00112ACF" w:rsidRPr="0023592F" w:rsidRDefault="00006B8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Materias primas</w:t>
            </w:r>
          </w:p>
        </w:tc>
        <w:tc>
          <w:tcPr>
            <w:tcW w:w="312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B9" w14:textId="77777777" w:rsidR="00112ACF" w:rsidRPr="0023592F" w:rsidRDefault="00006B8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Equipo y herramientas</w:t>
            </w:r>
          </w:p>
        </w:tc>
        <w:tc>
          <w:tcPr>
            <w:tcW w:w="41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BA" w14:textId="77777777" w:rsidR="00112ACF" w:rsidRPr="0023592F" w:rsidRDefault="00006B8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Recurso humano</w:t>
            </w:r>
          </w:p>
        </w:tc>
      </w:tr>
      <w:tr w:rsidR="00112ACF" w:rsidRPr="0023592F" w14:paraId="54C5DFC2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BC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Descri</w:t>
            </w:r>
            <w:r w:rsidR="009C7A0D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pción</w:t>
            </w: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BD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Monto</w:t>
            </w:r>
            <w:r w:rsidR="009C193C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¢</w:t>
            </w: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BE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Descri</w:t>
            </w:r>
            <w:r w:rsidR="009C7A0D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pción</w:t>
            </w:r>
          </w:p>
        </w:tc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BF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Monto</w:t>
            </w:r>
            <w:r w:rsidR="009C193C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¢</w:t>
            </w: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0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Descrip</w:t>
            </w:r>
            <w:r w:rsidR="009C7A0D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ción</w:t>
            </w:r>
          </w:p>
        </w:tc>
        <w:tc>
          <w:tcPr>
            <w:tcW w:w="25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1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Monto</w:t>
            </w:r>
            <w:r w:rsidR="009C193C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 xml:space="preserve"> ¢</w:t>
            </w:r>
          </w:p>
        </w:tc>
      </w:tr>
      <w:tr w:rsidR="00112ACF" w:rsidRPr="0023592F" w14:paraId="54C5DFC9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3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4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5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6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7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8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9C7A0D" w:rsidRPr="0023592F" w14:paraId="54C5DFD0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A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B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C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D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E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CF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9C7A0D" w:rsidRPr="0023592F" w14:paraId="54C5DFD7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1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2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3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4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5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6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9C7A0D" w:rsidRPr="0023592F" w14:paraId="54C5DFDE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8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9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A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B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C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D" w14:textId="77777777" w:rsidR="009C7A0D" w:rsidRPr="0023592F" w:rsidRDefault="009C7A0D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112ACF" w:rsidRPr="0023592F" w14:paraId="54C5DFE5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DF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0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1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2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3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4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112ACF" w:rsidRPr="0023592F" w14:paraId="54C5DFEC" w14:textId="77777777" w:rsidTr="0022555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jc w:val="center"/>
        </w:trPr>
        <w:tc>
          <w:tcPr>
            <w:tcW w:w="1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6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7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8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9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A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EB" w14:textId="77777777" w:rsidR="00112ACF" w:rsidRPr="0023592F" w:rsidRDefault="00112ACF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</w:tbl>
    <w:p w14:paraId="54C5DFED" w14:textId="77777777" w:rsidR="00F00152" w:rsidRPr="0023592F" w:rsidRDefault="00F00152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p w14:paraId="54C5DFEE" w14:textId="77777777" w:rsidR="00112ACF" w:rsidRPr="0023592F" w:rsidRDefault="00112ACF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10433" w:type="dxa"/>
        <w:tblInd w:w="-3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8"/>
        <w:gridCol w:w="3136"/>
        <w:gridCol w:w="2907"/>
        <w:gridCol w:w="4218"/>
        <w:gridCol w:w="84"/>
      </w:tblGrid>
      <w:tr w:rsidR="009C193C" w:rsidRPr="0023592F" w14:paraId="54C5DFF2" w14:textId="77777777" w:rsidTr="00142092">
        <w:trPr>
          <w:gridAfter w:val="1"/>
          <w:wAfter w:w="84" w:type="dxa"/>
        </w:trPr>
        <w:tc>
          <w:tcPr>
            <w:tcW w:w="10349" w:type="dxa"/>
            <w:gridSpan w:val="4"/>
            <w:tcBorders>
              <w:bottom w:val="dotted" w:sz="4" w:space="0" w:color="auto"/>
            </w:tcBorders>
            <w:shd w:val="clear" w:color="auto" w:fill="F79646" w:themeFill="accent6"/>
            <w:vAlign w:val="center"/>
          </w:tcPr>
          <w:p w14:paraId="54C5DFEF" w14:textId="77777777" w:rsidR="009C193C" w:rsidRPr="0023592F" w:rsidRDefault="009C193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DFF0" w14:textId="77777777" w:rsidR="009C193C" w:rsidRPr="0023592F" w:rsidRDefault="00BA439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DESCRIPCION DE PROCESOS</w:t>
            </w:r>
          </w:p>
          <w:p w14:paraId="54C5DFF1" w14:textId="77777777" w:rsidR="009C193C" w:rsidRPr="0023592F" w:rsidRDefault="009C193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ED034E" w:rsidRPr="0023592F" w14:paraId="54C5DFF6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3" w14:textId="77777777" w:rsidR="00ED034E" w:rsidRPr="0023592F" w:rsidRDefault="00ED034E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PASOS</w:t>
            </w: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4" w14:textId="77777777" w:rsidR="00ED034E" w:rsidRPr="0023592F" w:rsidRDefault="00ED034E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ACTIVIDAD</w:t>
            </w: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5" w14:textId="77777777" w:rsidR="00ED034E" w:rsidRPr="0023592F" w:rsidRDefault="00ED034E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DESCRIPCION</w:t>
            </w:r>
          </w:p>
        </w:tc>
      </w:tr>
      <w:tr w:rsidR="00F00152" w:rsidRPr="0023592F" w14:paraId="54C5DFFA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7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8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9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6456C" w:rsidRPr="0023592F" w14:paraId="54C5DFFE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B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C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D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6456C" w:rsidRPr="0023592F" w14:paraId="54C5E002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DFFF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0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1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6456C" w:rsidRPr="0023592F" w14:paraId="54C5E006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3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4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5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6456C" w:rsidRPr="0023592F" w14:paraId="54C5E00A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7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8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9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00152" w:rsidRPr="0023592F" w14:paraId="54C5E00E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B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C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D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6456C" w:rsidRPr="0023592F" w14:paraId="54C5E012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0F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10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11" w14:textId="77777777" w:rsidR="00F6456C" w:rsidRPr="0023592F" w:rsidRDefault="00F6456C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F00152" w:rsidRPr="0023592F" w14:paraId="54C5E016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88" w:type="dxa"/>
          <w:jc w:val="center"/>
        </w:trPr>
        <w:tc>
          <w:tcPr>
            <w:tcW w:w="31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13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14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430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15" w14:textId="77777777" w:rsidR="00F00152" w:rsidRPr="0023592F" w:rsidRDefault="00F00152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</w:tbl>
    <w:p w14:paraId="54C5E017" w14:textId="77777777" w:rsidR="00ED034E" w:rsidRPr="0023592F" w:rsidRDefault="00ED034E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10746" w:type="dxa"/>
        <w:tblInd w:w="-3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7"/>
        <w:gridCol w:w="10214"/>
        <w:gridCol w:w="255"/>
      </w:tblGrid>
      <w:tr w:rsidR="007128C3" w:rsidRPr="0023592F" w14:paraId="54C5E01C" w14:textId="77777777" w:rsidTr="00142092">
        <w:trPr>
          <w:gridAfter w:val="1"/>
          <w:wAfter w:w="255" w:type="dxa"/>
        </w:trPr>
        <w:tc>
          <w:tcPr>
            <w:tcW w:w="10491" w:type="dxa"/>
            <w:gridSpan w:val="2"/>
            <w:tcBorders>
              <w:bottom w:val="dotted" w:sz="4" w:space="0" w:color="auto"/>
            </w:tcBorders>
            <w:shd w:val="clear" w:color="auto" w:fill="F79646" w:themeFill="accent6"/>
            <w:vAlign w:val="center"/>
          </w:tcPr>
          <w:p w14:paraId="54C5E019" w14:textId="77777777" w:rsidR="007128C3" w:rsidRPr="0023592F" w:rsidRDefault="007128C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  <w:p w14:paraId="54C5E01A" w14:textId="77777777" w:rsidR="007128C3" w:rsidRPr="0023592F" w:rsidRDefault="007128C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NIVEL DE DESARROLLO DEL PRODUCTO</w:t>
            </w:r>
            <w:r w:rsidR="0019654D"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t>/SERVICIO</w:t>
            </w:r>
          </w:p>
          <w:p w14:paraId="54C5E01B" w14:textId="77777777" w:rsidR="007128C3" w:rsidRPr="0023592F" w:rsidRDefault="007128C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7128C3" w:rsidRPr="0023592F" w14:paraId="54C5E01E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277" w:type="dxa"/>
          <w:jc w:val="center"/>
        </w:trPr>
        <w:tc>
          <w:tcPr>
            <w:tcW w:w="10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1D" w14:textId="77777777" w:rsidR="007128C3" w:rsidRPr="0023592F" w:rsidRDefault="007128C3" w:rsidP="0023592F">
            <w:pPr>
              <w:spacing w:line="360" w:lineRule="auto"/>
              <w:rPr>
                <w:rFonts w:cs="Arial"/>
                <w:b/>
                <w:bCs/>
                <w:sz w:val="24"/>
                <w:szCs w:val="24"/>
                <w:lang w:val="es-ES"/>
              </w:rPr>
            </w:pPr>
            <w:r w:rsidRPr="0023592F">
              <w:rPr>
                <w:rFonts w:cs="Arial"/>
                <w:b/>
                <w:bCs/>
                <w:sz w:val="24"/>
                <w:szCs w:val="24"/>
                <w:lang w:val="es-ES"/>
              </w:rPr>
              <w:lastRenderedPageBreak/>
              <w:t>Describa el nivel de desarrollo del proyecto o de la idea (Prototipo o avance actual)</w:t>
            </w:r>
          </w:p>
        </w:tc>
      </w:tr>
      <w:tr w:rsidR="00872D53" w:rsidRPr="0023592F" w14:paraId="54C5E024" w14:textId="77777777" w:rsidTr="00142092">
        <w:tblPrEx>
          <w:jc w:val="center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277" w:type="dxa"/>
          <w:jc w:val="center"/>
        </w:trPr>
        <w:tc>
          <w:tcPr>
            <w:tcW w:w="10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5E01F" w14:textId="77777777" w:rsidR="00872D53" w:rsidRPr="0023592F" w:rsidRDefault="00872D53" w:rsidP="0023592F">
            <w:pPr>
              <w:spacing w:line="360" w:lineRule="auto"/>
              <w:rPr>
                <w:rFonts w:cs="Arial"/>
                <w:bCs/>
                <w:sz w:val="24"/>
                <w:szCs w:val="24"/>
                <w:lang w:val="es-ES"/>
              </w:rPr>
            </w:pPr>
          </w:p>
          <w:p w14:paraId="54C5E020" w14:textId="77777777" w:rsidR="00872D53" w:rsidRPr="0023592F" w:rsidRDefault="00872D53" w:rsidP="0023592F">
            <w:pPr>
              <w:spacing w:line="360" w:lineRule="auto"/>
              <w:rPr>
                <w:rFonts w:cs="Arial"/>
                <w:bCs/>
                <w:sz w:val="24"/>
                <w:szCs w:val="24"/>
                <w:lang w:val="es-ES"/>
              </w:rPr>
            </w:pPr>
          </w:p>
          <w:p w14:paraId="54C5E021" w14:textId="77777777" w:rsidR="00872D53" w:rsidRPr="0023592F" w:rsidRDefault="00872D53" w:rsidP="0023592F">
            <w:pPr>
              <w:spacing w:line="360" w:lineRule="auto"/>
              <w:rPr>
                <w:rFonts w:cs="Arial"/>
                <w:bCs/>
                <w:sz w:val="24"/>
                <w:szCs w:val="24"/>
                <w:lang w:val="es-ES"/>
              </w:rPr>
            </w:pPr>
          </w:p>
          <w:p w14:paraId="54C5E022" w14:textId="77777777" w:rsidR="00872D53" w:rsidRPr="0023592F" w:rsidRDefault="00872D53" w:rsidP="0023592F">
            <w:pPr>
              <w:spacing w:line="360" w:lineRule="auto"/>
              <w:rPr>
                <w:rFonts w:cs="Arial"/>
                <w:bCs/>
                <w:sz w:val="24"/>
                <w:szCs w:val="24"/>
                <w:lang w:val="es-ES"/>
              </w:rPr>
            </w:pPr>
          </w:p>
          <w:p w14:paraId="54C5E023" w14:textId="77777777" w:rsidR="00872D53" w:rsidRPr="0023592F" w:rsidRDefault="00872D53" w:rsidP="0023592F">
            <w:pPr>
              <w:spacing w:line="360" w:lineRule="auto"/>
              <w:rPr>
                <w:rFonts w:cs="Arial"/>
                <w:bCs/>
                <w:sz w:val="24"/>
                <w:szCs w:val="24"/>
                <w:lang w:val="es-ES"/>
              </w:rPr>
            </w:pPr>
          </w:p>
        </w:tc>
      </w:tr>
    </w:tbl>
    <w:p w14:paraId="54C5E025" w14:textId="77777777" w:rsidR="00225554" w:rsidRPr="0023592F" w:rsidRDefault="00225554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tbl>
      <w:tblPr>
        <w:tblW w:w="10349" w:type="dxa"/>
        <w:tblInd w:w="-3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9"/>
      </w:tblGrid>
      <w:tr w:rsidR="00D9528A" w:rsidRPr="0023592F" w14:paraId="54C5E02C" w14:textId="77777777" w:rsidTr="00142092">
        <w:trPr>
          <w:trHeight w:val="1188"/>
        </w:trPr>
        <w:tc>
          <w:tcPr>
            <w:tcW w:w="10349" w:type="dxa"/>
          </w:tcPr>
          <w:p w14:paraId="54C5E026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  <w:proofErr w:type="gramStart"/>
            <w:r w:rsidRPr="0023592F">
              <w:rPr>
                <w:rFonts w:cs="Arial"/>
                <w:sz w:val="24"/>
                <w:szCs w:val="24"/>
              </w:rPr>
              <w:t>Firma emprendedor</w:t>
            </w:r>
            <w:proofErr w:type="gramEnd"/>
            <w:r w:rsidRPr="0023592F">
              <w:rPr>
                <w:rFonts w:cs="Arial"/>
                <w:sz w:val="24"/>
                <w:szCs w:val="24"/>
              </w:rPr>
              <w:t xml:space="preserve"> 1: ________________________________ </w:t>
            </w:r>
          </w:p>
          <w:p w14:paraId="54C5E027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  <w:p w14:paraId="54C5E028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  <w:proofErr w:type="gramStart"/>
            <w:r w:rsidRPr="0023592F">
              <w:rPr>
                <w:rFonts w:cs="Arial"/>
                <w:sz w:val="24"/>
                <w:szCs w:val="24"/>
              </w:rPr>
              <w:t>Firma emprendedor</w:t>
            </w:r>
            <w:proofErr w:type="gramEnd"/>
            <w:r w:rsidRPr="0023592F">
              <w:rPr>
                <w:rFonts w:cs="Arial"/>
                <w:sz w:val="24"/>
                <w:szCs w:val="24"/>
              </w:rPr>
              <w:t xml:space="preserve"> 2: _________________________________</w:t>
            </w:r>
          </w:p>
          <w:p w14:paraId="54C5E029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  <w:p w14:paraId="54C5E02A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  <w:proofErr w:type="gramStart"/>
            <w:r w:rsidRPr="0023592F">
              <w:rPr>
                <w:rFonts w:cs="Arial"/>
                <w:sz w:val="24"/>
                <w:szCs w:val="24"/>
              </w:rPr>
              <w:t>Firma emprendedor</w:t>
            </w:r>
            <w:proofErr w:type="gramEnd"/>
            <w:r w:rsidRPr="0023592F">
              <w:rPr>
                <w:rFonts w:cs="Arial"/>
                <w:sz w:val="24"/>
                <w:szCs w:val="24"/>
              </w:rPr>
              <w:t xml:space="preserve"> 3: _________________________________</w:t>
            </w:r>
          </w:p>
          <w:p w14:paraId="54C5E02B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</w:tc>
      </w:tr>
      <w:tr w:rsidR="00D9528A" w:rsidRPr="0023592F" w14:paraId="54C5E033" w14:textId="77777777" w:rsidTr="00142092">
        <w:trPr>
          <w:trHeight w:val="1188"/>
        </w:trPr>
        <w:tc>
          <w:tcPr>
            <w:tcW w:w="10349" w:type="dxa"/>
          </w:tcPr>
          <w:p w14:paraId="54C5E02D" w14:textId="38F9BC7E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  <w:r w:rsidRPr="0023592F">
              <w:rPr>
                <w:rFonts w:cs="Arial"/>
                <w:sz w:val="24"/>
                <w:szCs w:val="24"/>
              </w:rPr>
              <w:t>Para uso de la incubadora</w:t>
            </w:r>
          </w:p>
          <w:p w14:paraId="54C5E02E" w14:textId="5FC0F494" w:rsidR="00D9528A" w:rsidRPr="0023592F" w:rsidRDefault="00000000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  <w:r w:rsidRPr="0023592F">
              <w:rPr>
                <w:rFonts w:cs="Arial"/>
                <w:noProof/>
                <w:sz w:val="24"/>
                <w:szCs w:val="24"/>
                <w:lang w:val="es-ES" w:eastAsia="es-ES"/>
              </w:rPr>
              <w:pict w14:anchorId="54C5E03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margin-left:369.1pt;margin-top:3.85pt;width:114.25pt;height:51pt;z-index:251658240;mso-position-horizontal-relative:text;mso-position-vertical-relative:text" fillcolor="white [3212]" strokecolor="white [3212]">
                  <v:textbox style="mso-next-textbox:#_x0000_s2050">
                    <w:txbxContent>
                      <w:p w14:paraId="54C5E03F" w14:textId="77777777" w:rsidR="00D9528A" w:rsidRDefault="00D9528A" w:rsidP="00D9528A">
                        <w:pPr>
                          <w:rPr>
                            <w:rFonts w:cs="Arial"/>
                            <w:b/>
                          </w:rPr>
                        </w:pPr>
                      </w:p>
                      <w:p w14:paraId="54C5E040" w14:textId="77777777" w:rsidR="00D9528A" w:rsidRPr="008C02AB" w:rsidRDefault="00D9528A" w:rsidP="00D9528A">
                        <w:pPr>
                          <w:jc w:val="center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>Sello</w:t>
                        </w:r>
                      </w:p>
                    </w:txbxContent>
                  </v:textbox>
                </v:shape>
              </w:pict>
            </w:r>
          </w:p>
          <w:p w14:paraId="54C5E02F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</w:p>
          <w:p w14:paraId="54C5E030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  <w:r w:rsidRPr="0023592F">
              <w:rPr>
                <w:rFonts w:cs="Arial"/>
                <w:sz w:val="24"/>
                <w:szCs w:val="24"/>
              </w:rPr>
              <w:t>Recibido por: ________________________________________</w:t>
            </w:r>
          </w:p>
          <w:p w14:paraId="54C5E031" w14:textId="77777777" w:rsidR="00D9528A" w:rsidRPr="0023592F" w:rsidRDefault="00D9528A" w:rsidP="0023592F">
            <w:pPr>
              <w:spacing w:line="360" w:lineRule="auto"/>
              <w:ind w:left="142"/>
              <w:rPr>
                <w:rFonts w:cs="Arial"/>
                <w:sz w:val="24"/>
                <w:szCs w:val="24"/>
              </w:rPr>
            </w:pPr>
          </w:p>
          <w:p w14:paraId="54C5E032" w14:textId="77777777" w:rsidR="00D9528A" w:rsidRPr="0023592F" w:rsidRDefault="00D9528A" w:rsidP="0023592F">
            <w:pPr>
              <w:spacing w:line="360" w:lineRule="auto"/>
              <w:rPr>
                <w:rFonts w:cs="Arial"/>
                <w:sz w:val="24"/>
                <w:szCs w:val="24"/>
              </w:rPr>
            </w:pPr>
            <w:r w:rsidRPr="0023592F">
              <w:rPr>
                <w:rFonts w:cs="Arial"/>
                <w:sz w:val="24"/>
                <w:szCs w:val="24"/>
              </w:rPr>
              <w:t>Fecha: _____________________________________________</w:t>
            </w:r>
          </w:p>
        </w:tc>
      </w:tr>
    </w:tbl>
    <w:p w14:paraId="54C5E034" w14:textId="77777777" w:rsidR="000375DB" w:rsidRPr="0023592F" w:rsidRDefault="000375DB" w:rsidP="0023592F">
      <w:pPr>
        <w:spacing w:line="360" w:lineRule="auto"/>
        <w:rPr>
          <w:rFonts w:cs="Arial"/>
          <w:b/>
          <w:bCs/>
          <w:sz w:val="24"/>
          <w:szCs w:val="24"/>
          <w:lang w:val="es-ES"/>
        </w:rPr>
      </w:pPr>
    </w:p>
    <w:sectPr w:rsidR="000375DB" w:rsidRPr="0023592F" w:rsidSect="00462A9F">
      <w:headerReference w:type="default" r:id="rId10"/>
      <w:footerReference w:type="default" r:id="rId11"/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E537" w14:textId="77777777" w:rsidR="006C1923" w:rsidRDefault="006C1923" w:rsidP="006A1C67">
      <w:r>
        <w:separator/>
      </w:r>
    </w:p>
  </w:endnote>
  <w:endnote w:type="continuationSeparator" w:id="0">
    <w:p w14:paraId="3E6D56E4" w14:textId="77777777" w:rsidR="006C1923" w:rsidRDefault="006C1923" w:rsidP="006A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1F87" w14:textId="24F1D746" w:rsidR="0023592F" w:rsidRDefault="0023592F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CDC51D3" wp14:editId="66D5D396">
          <wp:simplePos x="0" y="0"/>
          <wp:positionH relativeFrom="page">
            <wp:posOffset>16510</wp:posOffset>
          </wp:positionH>
          <wp:positionV relativeFrom="page">
            <wp:posOffset>8990965</wp:posOffset>
          </wp:positionV>
          <wp:extent cx="7746365" cy="1051560"/>
          <wp:effectExtent l="0" t="0" r="0" b="0"/>
          <wp:wrapTopAndBottom/>
          <wp:docPr id="1172454588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54588" name="Imagen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2" b="13623"/>
                  <a:stretch/>
                </pic:blipFill>
                <pic:spPr bwMode="auto">
                  <a:xfrm>
                    <a:off x="0" y="0"/>
                    <a:ext cx="7746365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15215" w14:textId="77777777" w:rsidR="006C1923" w:rsidRDefault="006C1923" w:rsidP="006A1C67">
      <w:r>
        <w:separator/>
      </w:r>
    </w:p>
  </w:footnote>
  <w:footnote w:type="continuationSeparator" w:id="0">
    <w:p w14:paraId="5B921489" w14:textId="77777777" w:rsidR="006C1923" w:rsidRDefault="006C1923" w:rsidP="006A1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E03C" w14:textId="2A9D23B8" w:rsidR="00AF2224" w:rsidRPr="00E05098" w:rsidRDefault="0023592F" w:rsidP="00E05098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701D29" wp14:editId="1BDDF144">
          <wp:simplePos x="0" y="0"/>
          <wp:positionH relativeFrom="page">
            <wp:posOffset>12700</wp:posOffset>
          </wp:positionH>
          <wp:positionV relativeFrom="paragraph">
            <wp:posOffset>-442595</wp:posOffset>
          </wp:positionV>
          <wp:extent cx="7751445" cy="1104900"/>
          <wp:effectExtent l="0" t="0" r="0" b="0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132" b="32624"/>
                  <a:stretch/>
                </pic:blipFill>
                <pic:spPr bwMode="auto">
                  <a:xfrm>
                    <a:off x="0" y="0"/>
                    <a:ext cx="7751445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0341"/>
    <w:multiLevelType w:val="hybridMultilevel"/>
    <w:tmpl w:val="2476470C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4283BEF"/>
    <w:multiLevelType w:val="hybridMultilevel"/>
    <w:tmpl w:val="F6AA61E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B1942"/>
    <w:multiLevelType w:val="hybridMultilevel"/>
    <w:tmpl w:val="A8820B0A"/>
    <w:lvl w:ilvl="0" w:tplc="640CB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E6399"/>
    <w:multiLevelType w:val="hybridMultilevel"/>
    <w:tmpl w:val="69927C32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C74F1B"/>
    <w:multiLevelType w:val="hybridMultilevel"/>
    <w:tmpl w:val="095081E8"/>
    <w:lvl w:ilvl="0" w:tplc="140A000F">
      <w:start w:val="1"/>
      <w:numFmt w:val="decimal"/>
      <w:lvlText w:val="%1."/>
      <w:lvlJc w:val="left"/>
      <w:pPr>
        <w:ind w:left="1080" w:hanging="360"/>
      </w:p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9477E7"/>
    <w:multiLevelType w:val="hybridMultilevel"/>
    <w:tmpl w:val="FA5C66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03D5B"/>
    <w:multiLevelType w:val="hybridMultilevel"/>
    <w:tmpl w:val="F55C588C"/>
    <w:lvl w:ilvl="0" w:tplc="0C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1CA7F73"/>
    <w:multiLevelType w:val="hybridMultilevel"/>
    <w:tmpl w:val="E4344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C7141"/>
    <w:multiLevelType w:val="hybridMultilevel"/>
    <w:tmpl w:val="1BB09D12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7451104"/>
    <w:multiLevelType w:val="hybridMultilevel"/>
    <w:tmpl w:val="E35854DE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743F6"/>
    <w:multiLevelType w:val="hybridMultilevel"/>
    <w:tmpl w:val="F89644D6"/>
    <w:lvl w:ilvl="0" w:tplc="0C0A000F">
      <w:start w:val="1"/>
      <w:numFmt w:val="decimal"/>
      <w:lvlText w:val="%1."/>
      <w:lvlJc w:val="left"/>
      <w:pPr>
        <w:ind w:left="502" w:hanging="360"/>
      </w:p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B7B0F3F"/>
    <w:multiLevelType w:val="hybridMultilevel"/>
    <w:tmpl w:val="1D5A67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770E0"/>
    <w:multiLevelType w:val="hybridMultilevel"/>
    <w:tmpl w:val="20CA4680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DF2206"/>
    <w:multiLevelType w:val="hybridMultilevel"/>
    <w:tmpl w:val="FDD8FC56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776E0C3E"/>
    <w:multiLevelType w:val="hybridMultilevel"/>
    <w:tmpl w:val="9BF0DD9A"/>
    <w:lvl w:ilvl="0" w:tplc="140A000F">
      <w:start w:val="1"/>
      <w:numFmt w:val="decimal"/>
      <w:lvlText w:val="%1."/>
      <w:lvlJc w:val="left"/>
      <w:pPr>
        <w:ind w:left="1080" w:hanging="360"/>
      </w:p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8397831">
    <w:abstractNumId w:val="1"/>
  </w:num>
  <w:num w:numId="2" w16cid:durableId="12079571">
    <w:abstractNumId w:val="2"/>
  </w:num>
  <w:num w:numId="3" w16cid:durableId="245653697">
    <w:abstractNumId w:val="14"/>
  </w:num>
  <w:num w:numId="4" w16cid:durableId="81226226">
    <w:abstractNumId w:val="9"/>
  </w:num>
  <w:num w:numId="5" w16cid:durableId="526918131">
    <w:abstractNumId w:val="4"/>
  </w:num>
  <w:num w:numId="6" w16cid:durableId="811100407">
    <w:abstractNumId w:val="3"/>
  </w:num>
  <w:num w:numId="7" w16cid:durableId="889193051">
    <w:abstractNumId w:val="13"/>
  </w:num>
  <w:num w:numId="8" w16cid:durableId="1344895353">
    <w:abstractNumId w:val="11"/>
  </w:num>
  <w:num w:numId="9" w16cid:durableId="1348289051">
    <w:abstractNumId w:val="6"/>
  </w:num>
  <w:num w:numId="10" w16cid:durableId="1141733160">
    <w:abstractNumId w:val="10"/>
  </w:num>
  <w:num w:numId="11" w16cid:durableId="119037592">
    <w:abstractNumId w:val="0"/>
  </w:num>
  <w:num w:numId="12" w16cid:durableId="1091197718">
    <w:abstractNumId w:val="7"/>
  </w:num>
  <w:num w:numId="13" w16cid:durableId="1133520568">
    <w:abstractNumId w:val="8"/>
  </w:num>
  <w:num w:numId="14" w16cid:durableId="1442871143">
    <w:abstractNumId w:val="5"/>
  </w:num>
  <w:num w:numId="15" w16cid:durableId="328794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DE8"/>
    <w:rsid w:val="00006B8C"/>
    <w:rsid w:val="000375DB"/>
    <w:rsid w:val="000664FA"/>
    <w:rsid w:val="00075267"/>
    <w:rsid w:val="00076DF3"/>
    <w:rsid w:val="000A2551"/>
    <w:rsid w:val="00112ACF"/>
    <w:rsid w:val="00142092"/>
    <w:rsid w:val="00190D5A"/>
    <w:rsid w:val="0019654D"/>
    <w:rsid w:val="001E293A"/>
    <w:rsid w:val="00225554"/>
    <w:rsid w:val="0023592F"/>
    <w:rsid w:val="002467D1"/>
    <w:rsid w:val="00251866"/>
    <w:rsid w:val="00262659"/>
    <w:rsid w:val="002E722E"/>
    <w:rsid w:val="003147FA"/>
    <w:rsid w:val="00373711"/>
    <w:rsid w:val="00387C70"/>
    <w:rsid w:val="003F5147"/>
    <w:rsid w:val="00461CBC"/>
    <w:rsid w:val="00462A9F"/>
    <w:rsid w:val="00486DD5"/>
    <w:rsid w:val="00516A78"/>
    <w:rsid w:val="005528D1"/>
    <w:rsid w:val="00554412"/>
    <w:rsid w:val="005B2183"/>
    <w:rsid w:val="005C738D"/>
    <w:rsid w:val="005D49CB"/>
    <w:rsid w:val="006A1C67"/>
    <w:rsid w:val="006C1923"/>
    <w:rsid w:val="006D41C5"/>
    <w:rsid w:val="00701DDE"/>
    <w:rsid w:val="007128C3"/>
    <w:rsid w:val="00731F79"/>
    <w:rsid w:val="007739D3"/>
    <w:rsid w:val="007B0C8E"/>
    <w:rsid w:val="0081470F"/>
    <w:rsid w:val="00872D53"/>
    <w:rsid w:val="0087540A"/>
    <w:rsid w:val="008B243F"/>
    <w:rsid w:val="008B6DE8"/>
    <w:rsid w:val="008F3804"/>
    <w:rsid w:val="00923E93"/>
    <w:rsid w:val="0095448F"/>
    <w:rsid w:val="009C193C"/>
    <w:rsid w:val="009C7A0D"/>
    <w:rsid w:val="009C7F4B"/>
    <w:rsid w:val="009D34AB"/>
    <w:rsid w:val="00A12C10"/>
    <w:rsid w:val="00A26DB7"/>
    <w:rsid w:val="00A63833"/>
    <w:rsid w:val="00A864DA"/>
    <w:rsid w:val="00AF2224"/>
    <w:rsid w:val="00AF568E"/>
    <w:rsid w:val="00B17243"/>
    <w:rsid w:val="00B2512A"/>
    <w:rsid w:val="00BA4392"/>
    <w:rsid w:val="00BE682B"/>
    <w:rsid w:val="00C6489C"/>
    <w:rsid w:val="00C84B14"/>
    <w:rsid w:val="00CD0A45"/>
    <w:rsid w:val="00CF07D6"/>
    <w:rsid w:val="00D154A4"/>
    <w:rsid w:val="00D7531C"/>
    <w:rsid w:val="00D9143C"/>
    <w:rsid w:val="00D9528A"/>
    <w:rsid w:val="00DC37A2"/>
    <w:rsid w:val="00DD17F1"/>
    <w:rsid w:val="00E00B1C"/>
    <w:rsid w:val="00E01FCD"/>
    <w:rsid w:val="00E05098"/>
    <w:rsid w:val="00E06DE9"/>
    <w:rsid w:val="00E26B0A"/>
    <w:rsid w:val="00E714CA"/>
    <w:rsid w:val="00E72EE5"/>
    <w:rsid w:val="00ED034E"/>
    <w:rsid w:val="00ED0E47"/>
    <w:rsid w:val="00EE4C63"/>
    <w:rsid w:val="00F00152"/>
    <w:rsid w:val="00F2156B"/>
    <w:rsid w:val="00F40022"/>
    <w:rsid w:val="00F6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4C5DF1B"/>
  <w15:docId w15:val="{A83CBF67-8394-4A5B-83FD-DDA4B057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DB7"/>
    <w:pPr>
      <w:jc w:val="left"/>
    </w:pPr>
    <w:rPr>
      <w:rFonts w:ascii="Arial" w:eastAsia="Times New Roman" w:hAnsi="Arial" w:cs="Times New Roman"/>
      <w:sz w:val="20"/>
      <w:szCs w:val="20"/>
      <w:lang w:val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9544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C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1C67"/>
  </w:style>
  <w:style w:type="paragraph" w:styleId="Piedepgina">
    <w:name w:val="footer"/>
    <w:basedOn w:val="Normal"/>
    <w:link w:val="PiedepginaCar"/>
    <w:uiPriority w:val="99"/>
    <w:unhideWhenUsed/>
    <w:rsid w:val="006A1C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C67"/>
  </w:style>
  <w:style w:type="paragraph" w:customStyle="1" w:styleId="Default">
    <w:name w:val="Default"/>
    <w:rsid w:val="006A1C67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383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833"/>
    <w:rPr>
      <w:rFonts w:ascii="Tahoma" w:eastAsia="Times New Roman" w:hAnsi="Tahoma" w:cs="Tahoma"/>
      <w:sz w:val="16"/>
      <w:szCs w:val="16"/>
      <w:lang w:val="es-PE"/>
    </w:rPr>
  </w:style>
  <w:style w:type="character" w:customStyle="1" w:styleId="Ttulo1Car">
    <w:name w:val="Título 1 Car"/>
    <w:basedOn w:val="Fuentedeprrafopredeter"/>
    <w:link w:val="Ttulo1"/>
    <w:uiPriority w:val="9"/>
    <w:rsid w:val="009544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PE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5448F"/>
    <w:pPr>
      <w:spacing w:line="276" w:lineRule="auto"/>
      <w:outlineLvl w:val="9"/>
    </w:pPr>
    <w:rPr>
      <w:lang w:val="es-E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5448F"/>
    <w:pPr>
      <w:spacing w:after="100" w:line="276" w:lineRule="auto"/>
    </w:pPr>
    <w:rPr>
      <w:rFonts w:asciiTheme="minorHAnsi" w:eastAsiaTheme="minorEastAsia" w:hAnsiTheme="minorHAnsi" w:cstheme="minorBidi"/>
      <w:sz w:val="24"/>
      <w:szCs w:val="2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5448F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es-ES"/>
    </w:rPr>
  </w:style>
  <w:style w:type="paragraph" w:styleId="Prrafodelista">
    <w:name w:val="List Paragraph"/>
    <w:basedOn w:val="Normal"/>
    <w:uiPriority w:val="34"/>
    <w:qFormat/>
    <w:rsid w:val="0095448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E26B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09E441-EAC8-4321-8EC3-A1F29FBE4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26C1E-5D1D-4A47-AF5F-107619B10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B895AF-6048-40CC-BEF8-E80F3AEDA7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5</Pages>
  <Words>236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José Daniel Corrales Céspedes</cp:lastModifiedBy>
  <cp:revision>30</cp:revision>
  <dcterms:created xsi:type="dcterms:W3CDTF">2014-07-29T06:42:00Z</dcterms:created>
  <dcterms:modified xsi:type="dcterms:W3CDTF">2025-02-07T19:21:00Z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